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9"/>
        <w:gridCol w:w="6281"/>
      </w:tblGrid>
      <w:tr w:rsidR="00C46283" w:rsidRPr="00925922" w14:paraId="4D1DB9DE" w14:textId="77777777" w:rsidTr="00BA730F">
        <w:tc>
          <w:tcPr>
            <w:tcW w:w="1645" w:type="pct"/>
          </w:tcPr>
          <w:p w14:paraId="48494054" w14:textId="77777777" w:rsidR="00C46283" w:rsidRPr="00925922" w:rsidRDefault="00C46283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VỊ: .............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b/>
                <w:sz w:val="20"/>
                <w:szCs w:val="20"/>
              </w:rPr>
              <w:t xml:space="preserve">Địa </w:t>
            </w:r>
            <w:proofErr w:type="gramStart"/>
            <w:r w:rsidRPr="00925922">
              <w:rPr>
                <w:rFonts w:ascii="Arial" w:hAnsi="Arial" w:cs="Arial"/>
                <w:b/>
                <w:sz w:val="20"/>
                <w:szCs w:val="20"/>
              </w:rPr>
              <w:t>chỉ:</w:t>
            </w:r>
            <w:r w:rsidRPr="00925922">
              <w:rPr>
                <w:rFonts w:ascii="Arial" w:hAnsi="Arial" w:cs="Arial"/>
                <w:sz w:val="20"/>
                <w:szCs w:val="20"/>
              </w:rPr>
              <w:t>...............</w:t>
            </w:r>
            <w:proofErr w:type="gramEnd"/>
          </w:p>
        </w:tc>
        <w:tc>
          <w:tcPr>
            <w:tcW w:w="3355" w:type="pct"/>
          </w:tcPr>
          <w:p w14:paraId="3D359EE6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Mẫu số S2c-DNSN</w:t>
            </w:r>
            <w:r w:rsidRPr="00925922">
              <w:rPr>
                <w:rFonts w:ascii="Arial" w:hAnsi="Arial" w:cs="Arial"/>
                <w:sz w:val="20"/>
                <w:szCs w:val="20"/>
              </w:rPr>
              <w:br/>
            </w:r>
            <w:r w:rsidRPr="00925922">
              <w:rPr>
                <w:rFonts w:ascii="Arial" w:hAnsi="Arial" w:cs="Arial"/>
                <w:i/>
                <w:sz w:val="20"/>
                <w:szCs w:val="20"/>
              </w:rPr>
              <w:t>(Kèm theo Thông tư số 58/2026/TT-BTC ngày 25 tháng 5 năm 2026 của Bộ trưởng Bộ Tài chính)</w:t>
            </w:r>
          </w:p>
        </w:tc>
      </w:tr>
    </w:tbl>
    <w:p w14:paraId="08704B19" w14:textId="77777777" w:rsidR="00C46283" w:rsidRPr="00925922" w:rsidRDefault="00C46283" w:rsidP="00C462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FDC291" w14:textId="77777777" w:rsidR="00C46283" w:rsidRPr="00925922" w:rsidRDefault="00C46283" w:rsidP="00C462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1E0F43" w14:textId="77777777" w:rsidR="00C46283" w:rsidRPr="00925922" w:rsidRDefault="00C46283" w:rsidP="00C4628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5922">
        <w:rPr>
          <w:rFonts w:ascii="Arial" w:hAnsi="Arial" w:cs="Arial"/>
          <w:b/>
          <w:bCs/>
          <w:sz w:val="20"/>
          <w:szCs w:val="20"/>
        </w:rPr>
        <w:t xml:space="preserve">SỔ CHI TIẾT VẬT LIỆU, DỤNG CỤ, SẢN PHẨM, HÀNG HÓA </w:t>
      </w:r>
    </w:p>
    <w:p w14:paraId="7C3C6E54" w14:textId="77777777" w:rsidR="00C46283" w:rsidRPr="00925922" w:rsidRDefault="00C46283" w:rsidP="00C462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5922">
        <w:rPr>
          <w:rFonts w:ascii="Arial" w:hAnsi="Arial" w:cs="Arial"/>
          <w:sz w:val="20"/>
          <w:szCs w:val="20"/>
        </w:rPr>
        <w:t xml:space="preserve"> Tên vật liệu, dụng cụ, sản phẩm, hàng hóa............</w:t>
      </w:r>
    </w:p>
    <w:p w14:paraId="3561896C" w14:textId="77777777" w:rsidR="00C46283" w:rsidRPr="00925922" w:rsidRDefault="00C46283" w:rsidP="00C462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925922">
        <w:rPr>
          <w:rFonts w:ascii="Arial" w:hAnsi="Arial" w:cs="Arial"/>
          <w:sz w:val="20"/>
          <w:szCs w:val="20"/>
        </w:rPr>
        <w:t>Kho:........</w:t>
      </w:r>
      <w:proofErr w:type="gramEnd"/>
    </w:p>
    <w:p w14:paraId="79E1C647" w14:textId="77777777" w:rsidR="00C46283" w:rsidRPr="00925922" w:rsidRDefault="00C46283" w:rsidP="00C462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674"/>
        <w:gridCol w:w="861"/>
        <w:gridCol w:w="825"/>
        <w:gridCol w:w="779"/>
        <w:gridCol w:w="779"/>
        <w:gridCol w:w="908"/>
        <w:gridCol w:w="674"/>
        <w:gridCol w:w="909"/>
        <w:gridCol w:w="675"/>
        <w:gridCol w:w="909"/>
        <w:gridCol w:w="620"/>
        <w:gridCol w:w="727"/>
      </w:tblGrid>
      <w:tr w:rsidR="00C46283" w:rsidRPr="00925922" w14:paraId="6CA0845B" w14:textId="77777777" w:rsidTr="00BA730F">
        <w:trPr>
          <w:trHeight w:val="288"/>
        </w:trPr>
        <w:tc>
          <w:tcPr>
            <w:tcW w:w="82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808E06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Hóa đơn, Chứng từ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FD55C51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Diễn giải</w:t>
            </w:r>
          </w:p>
        </w:tc>
        <w:tc>
          <w:tcPr>
            <w:tcW w:w="41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4344A1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vị tính</w:t>
            </w:r>
          </w:p>
        </w:tc>
        <w:tc>
          <w:tcPr>
            <w:tcW w:w="41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AAC869E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Đơn giá</w:t>
            </w:r>
          </w:p>
        </w:tc>
        <w:tc>
          <w:tcPr>
            <w:tcW w:w="85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B522BC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Nhập</w:t>
            </w:r>
          </w:p>
        </w:tc>
        <w:tc>
          <w:tcPr>
            <w:tcW w:w="85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B0236C6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Xuất</w:t>
            </w:r>
          </w:p>
        </w:tc>
        <w:tc>
          <w:tcPr>
            <w:tcW w:w="79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EFC37C7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Tồn</w:t>
            </w:r>
          </w:p>
        </w:tc>
        <w:tc>
          <w:tcPr>
            <w:tcW w:w="39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CF48BB6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Ghi chú</w:t>
            </w:r>
          </w:p>
        </w:tc>
      </w:tr>
      <w:tr w:rsidR="00C46283" w:rsidRPr="00925922" w14:paraId="3F6E98C1" w14:textId="77777777" w:rsidTr="00BA730F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027C96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hiệu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B726521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Ngày, tháng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9E6646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41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C6699C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FCE923D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CCFEB5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D5449B5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Thành tiền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59C8A94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17D4A33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Thành tiền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9458B8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Số lượng</w:t>
            </w:r>
          </w:p>
        </w:tc>
        <w:tc>
          <w:tcPr>
            <w:tcW w:w="311" w:type="pct"/>
            <w:tcBorders>
              <w:right w:val="single" w:sz="8" w:space="0" w:color="000000"/>
            </w:tcBorders>
            <w:vAlign w:val="center"/>
          </w:tcPr>
          <w:p w14:paraId="1C1C9504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Thành tiền</w:t>
            </w:r>
          </w:p>
        </w:tc>
        <w:tc>
          <w:tcPr>
            <w:tcW w:w="391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8D6BD6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83" w:rsidRPr="00925922" w14:paraId="024A2AF8" w14:textId="77777777" w:rsidTr="00BA730F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0E6FDCE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8A38B93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52E41AD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9A30F5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8552029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1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4BFBA16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2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5294C3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3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D21F492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4</w:t>
            </w: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AB08F49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2759BF2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EC3DC5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25922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0AAAE0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8</w:t>
            </w:r>
          </w:p>
        </w:tc>
      </w:tr>
      <w:tr w:rsidR="00C46283" w:rsidRPr="00925922" w14:paraId="2A601BE6" w14:textId="77777777" w:rsidTr="00BA730F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25F2C88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83C3F57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56C698" w14:textId="77777777" w:rsidR="00C46283" w:rsidRPr="00925922" w:rsidRDefault="00C46283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Số dư đầu kỳ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E0D94D3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135A29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376CC50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88BE60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3BFC543F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A38D9F7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20EB3D8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163A84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CF93A7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C46283" w:rsidRPr="00925922" w14:paraId="2EA5E1A3" w14:textId="77777777" w:rsidTr="00BA730F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41B232B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020EF94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93DB20" w14:textId="77777777" w:rsidR="00C46283" w:rsidRPr="00925922" w:rsidRDefault="00C46283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54A5D13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0E184CF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6B0CA0B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74407D2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07ECFF00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9FF5248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045F3C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9C65ACA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95B0A0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83" w:rsidRPr="00925922" w14:paraId="4730EA5D" w14:textId="77777777" w:rsidTr="00BA730F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CCDF931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4DD9182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32417B8" w14:textId="77777777" w:rsidR="00C46283" w:rsidRPr="00925922" w:rsidRDefault="00C46283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Cộng phát sinh trong kỳ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AAED279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2FCD43B3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0AAF866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6A08611B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5E8232FB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43EAAFC9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1D667B60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14:paraId="7F97E50B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3AC8AB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283" w:rsidRPr="00925922" w14:paraId="7956B0C3" w14:textId="77777777" w:rsidTr="00BA730F">
        <w:trPr>
          <w:trHeight w:val="288"/>
        </w:trPr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A9BCC00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5EDF59E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F46B2B" w14:textId="77777777" w:rsidR="00C46283" w:rsidRPr="00925922" w:rsidRDefault="00C46283" w:rsidP="00BA73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Số dư cuối kỳ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FC01002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331032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X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000FE31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1248832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189E3AC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1EFFA8D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6BCE7D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D4E06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73A5C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0DC824C6" w14:textId="77777777" w:rsidR="00C46283" w:rsidRPr="00925922" w:rsidRDefault="00C46283" w:rsidP="00C4628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262"/>
        <w:gridCol w:w="2498"/>
        <w:gridCol w:w="4600"/>
      </w:tblGrid>
      <w:tr w:rsidR="00C46283" w:rsidRPr="00925922" w14:paraId="3ED10BB6" w14:textId="77777777" w:rsidTr="00BA730F">
        <w:tc>
          <w:tcPr>
            <w:tcW w:w="0" w:type="auto"/>
          </w:tcPr>
          <w:p w14:paraId="52378430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LẬP BIỂU</w:t>
            </w:r>
          </w:p>
          <w:p w14:paraId="36D7117C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73C69909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KẾ TOÁN TRƯỞNG</w:t>
            </w:r>
          </w:p>
          <w:p w14:paraId="24E9EA0E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0" w:type="auto"/>
          </w:tcPr>
          <w:p w14:paraId="3CC4D142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Ngày ... tháng ... năm ...</w:t>
            </w:r>
          </w:p>
          <w:p w14:paraId="659CB754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b/>
                <w:sz w:val="20"/>
                <w:szCs w:val="20"/>
              </w:rPr>
              <w:t>NGƯỜI ĐẠI DIỆN THEO PHÁP LUẬT</w:t>
            </w:r>
          </w:p>
          <w:p w14:paraId="4831F000" w14:textId="77777777" w:rsidR="00C46283" w:rsidRPr="00925922" w:rsidRDefault="00C46283" w:rsidP="00BA73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922">
              <w:rPr>
                <w:rFonts w:ascii="Arial" w:hAnsi="Arial" w:cs="Arial"/>
                <w:i/>
                <w:sz w:val="20"/>
                <w:szCs w:val="20"/>
              </w:rPr>
              <w:t>(Ký, ghi rõ họ tên, đóng dấu)</w:t>
            </w:r>
          </w:p>
        </w:tc>
      </w:tr>
    </w:tbl>
    <w:p w14:paraId="7EFA7AC5" w14:textId="77777777" w:rsidR="00C46283" w:rsidRDefault="00C46283"/>
    <w:sectPr w:rsidR="00C46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83"/>
    <w:rsid w:val="004A4922"/>
    <w:rsid w:val="00C4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FF15"/>
  <w15:chartTrackingRefBased/>
  <w15:docId w15:val="{E9068630-E0C9-48FB-8763-DDE2322A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28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83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83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C462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vt</dc:creator>
  <cp:keywords/>
  <dc:description/>
  <cp:lastModifiedBy>dell vt</cp:lastModifiedBy>
  <cp:revision>1</cp:revision>
  <dcterms:created xsi:type="dcterms:W3CDTF">2026-05-28T02:26:00Z</dcterms:created>
  <dcterms:modified xsi:type="dcterms:W3CDTF">2026-05-28T02:26:00Z</dcterms:modified>
</cp:coreProperties>
</file>